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6B9F4B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4E7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4E7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5-148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196A8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63D1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63D1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7963D1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7963D1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7963D1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.,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6A25B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09.11.2024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7963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 w:rsidR="004E72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86240829045401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4E72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вступившего в законную силу 09.09.2024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22D49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4E72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 считает возможным рассмотреть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2748D" w:rsidP="004E72E1" w14:paraId="55B74D5B" w14:textId="5A722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4E72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63740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7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C03A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09.11.2024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7963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C03A3C">
        <w:rPr>
          <w:rFonts w:ascii="Times New Roman" w:hAnsi="Times New Roman" w:cs="Times New Roman"/>
          <w:sz w:val="26"/>
          <w:szCs w:val="26"/>
        </w:rPr>
        <w:t>,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по делу об административном правонарушении </w:t>
      </w:r>
      <w:r w:rsidRPr="00BF7C07" w:rsidR="004E72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4E72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18810586240829045401</w:t>
      </w:r>
      <w:r w:rsidRPr="00BF7C07" w:rsidR="004E72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4E72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29.08.2024</w:t>
      </w:r>
      <w:r w:rsidRPr="00BF7C07" w:rsidR="004E72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4E72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</w:p>
    <w:p w:rsidR="00C03A3C" w:rsidRPr="00BF7C07" w:rsidP="004E72E1" w14:paraId="268F5D54" w14:textId="741F6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Изменения в протокол в части номера постановления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18810586240829045401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внесены в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Р.З., надлежащим образом извещенного о дате, месте и времени внесения изменений,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подтверждается телефонограммой. Копия протокола с внесенными изменениями направлена Казиеву Р.З., что подтверждается сопроводительным письмом и </w:t>
      </w:r>
      <w:r w:rsidR="0022748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списком внутренних почтовых отправлений.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Р.З. установлены данные о его личности;</w:t>
      </w:r>
    </w:p>
    <w:p w:rsidR="0000257B" w:rsidP="0022748D" w14:paraId="1C15885C" w14:textId="555A1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227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27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18810586240829045401</w:t>
      </w:r>
      <w:r w:rsidRPr="00BF7C07" w:rsidR="00227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227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29.08.2024</w:t>
      </w:r>
      <w:r w:rsidRPr="00BF7C07" w:rsidR="00227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227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42297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29.08.2024 г.;</w:t>
      </w:r>
    </w:p>
    <w:p w:rsidR="00AE3AF6" w:rsidP="0022748D" w14:paraId="0EFEB483" w14:textId="3E3A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227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27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18810586240829045401</w:t>
      </w:r>
      <w:r w:rsidRPr="00BF7C07" w:rsidR="00227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227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29.08.2024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е административного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9A9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3200D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3F31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3171" w:rsidR="003F3171">
        <w:rPr>
          <w:rFonts w:ascii="Times New Roman" w:eastAsia="Times New Roman" w:hAnsi="Times New Roman" w:cs="Times New Roman"/>
          <w:sz w:val="26"/>
          <w:szCs w:val="26"/>
        </w:rPr>
        <w:t>0412365400065014842420179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3171" w:rsidRPr="00BF7C07" w:rsidP="001F25F1" w14:paraId="6B00AF2A" w14:textId="555F3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                                                            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3D1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0611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48D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3F3171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E72E1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963D1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